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5F9D" w:rsidR="0061148E" w:rsidRPr="008F69F5" w:rsidRDefault="00C83B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DF08A" w:rsidR="0061148E" w:rsidRPr="008F69F5" w:rsidRDefault="00C83B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A95A6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8155DF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924E33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FF62A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1C138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AAF84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A9145" w:rsidR="00B87ED3" w:rsidRPr="008F69F5" w:rsidRDefault="00C83B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1CE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33983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AA6527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6E9EB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46591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48A39A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64ABBF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7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14BD" w:rsidR="00B87ED3" w:rsidRPr="00944D28" w:rsidRDefault="00C83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9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DA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B80C2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26EEF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23599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ECB9C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81230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4A7AB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EAB7A" w:rsidR="00B87ED3" w:rsidRPr="008F69F5" w:rsidRDefault="00C83B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E3AD" w:rsidR="00B87ED3" w:rsidRPr="00944D28" w:rsidRDefault="00C8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5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A6675B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3AFEE1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FB137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47C65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08BC6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8A421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078B17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F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F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3665A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3779D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6CB6B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E7F0CF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F7DC9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BE951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F41ED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A8B8" w:rsidR="00B87ED3" w:rsidRPr="00944D28" w:rsidRDefault="00C8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2A193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BAD8D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8865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82AC0A" w:rsidR="00B87ED3" w:rsidRPr="008F69F5" w:rsidRDefault="00C83B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F5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4A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44B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ED51" w:rsidR="00B87ED3" w:rsidRPr="00944D28" w:rsidRDefault="00C8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CA7C" w:rsidR="00B87ED3" w:rsidRPr="00944D28" w:rsidRDefault="00C8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F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E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8E4"/>
    <w:rsid w:val="00C65D02"/>
    <w:rsid w:val="00C83B9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2024-06-17T06:44:00.0000000Z</dcterms:modified>
</coreProperties>
</file>