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C7FD" w:rsidR="0061148E" w:rsidRPr="008F69F5" w:rsidRDefault="001318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FE1D" w:rsidR="0061148E" w:rsidRPr="008F69F5" w:rsidRDefault="001318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E8B2A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C76B7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F8047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246D7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ED328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81005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0C248" w:rsidR="00B87ED3" w:rsidRPr="008F69F5" w:rsidRDefault="00131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16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36E9E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1FC2A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D604C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7CFAB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E097A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20B47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8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39834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B4595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42ED5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24E21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62754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63C56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DC7E5" w:rsidR="00B87ED3" w:rsidRPr="008F69F5" w:rsidRDefault="00131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9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99EFD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C23AF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64773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A70B5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86AF4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7802C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38403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B9DF" w:rsidR="00B87ED3" w:rsidRPr="00944D28" w:rsidRDefault="0013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FB806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E80AC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88B15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37236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9153A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4E413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BFB99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5A8F" w:rsidR="00B87ED3" w:rsidRPr="00944D28" w:rsidRDefault="0013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998F" w:rsidR="00B87ED3" w:rsidRPr="00944D28" w:rsidRDefault="0013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EE4A" w:rsidR="00B87ED3" w:rsidRPr="00944D28" w:rsidRDefault="0013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4414D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E4F45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2AC63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C2944" w:rsidR="00B87ED3" w:rsidRPr="008F69F5" w:rsidRDefault="00131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73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0C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75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2024-06-17T07:26:00.0000000Z</dcterms:modified>
</coreProperties>
</file>