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AFF08" w:rsidR="0061148E" w:rsidRPr="008F69F5" w:rsidRDefault="00574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BD9A" w:rsidR="0061148E" w:rsidRPr="008F69F5" w:rsidRDefault="00574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4A0B3" w:rsidR="00B87ED3" w:rsidRPr="008F69F5" w:rsidRDefault="0057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D23C7" w:rsidR="00B87ED3" w:rsidRPr="008F69F5" w:rsidRDefault="0057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36091" w:rsidR="00B87ED3" w:rsidRPr="008F69F5" w:rsidRDefault="0057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45E29" w:rsidR="00B87ED3" w:rsidRPr="008F69F5" w:rsidRDefault="0057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E6400" w:rsidR="00B87ED3" w:rsidRPr="008F69F5" w:rsidRDefault="0057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96C55" w:rsidR="00B87ED3" w:rsidRPr="008F69F5" w:rsidRDefault="0057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FAA52" w:rsidR="00B87ED3" w:rsidRPr="008F69F5" w:rsidRDefault="0057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07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F0409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39FFC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F4F43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C0D3B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EFAF5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3D70F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4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E4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9D8D5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58C02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1FF86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48D37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B243D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CD43C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714A9" w:rsidR="00B87ED3" w:rsidRPr="008F69F5" w:rsidRDefault="0057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0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4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A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A0916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86A85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6DA3D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D0C22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F7D75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B1CBD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2733E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7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4E61F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533F3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F2726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5C441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ACC0B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8E268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36714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EA5F" w:rsidR="00B87ED3" w:rsidRPr="00944D28" w:rsidRDefault="0057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52012" w:rsidR="00B87ED3" w:rsidRPr="00944D28" w:rsidRDefault="0057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5294" w:rsidR="00B87ED3" w:rsidRPr="00944D28" w:rsidRDefault="0057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54936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F1F93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9B9D8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33C3D" w:rsidR="00B87ED3" w:rsidRPr="008F69F5" w:rsidRDefault="0057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CB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85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6B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998A" w:rsidR="00B87ED3" w:rsidRPr="00944D28" w:rsidRDefault="0057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1D76" w:rsidR="00B87ED3" w:rsidRPr="00944D28" w:rsidRDefault="0057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B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7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DB"/>
    <w:rsid w:val="00305B65"/>
    <w:rsid w:val="003441B6"/>
    <w:rsid w:val="004324DA"/>
    <w:rsid w:val="004A7085"/>
    <w:rsid w:val="004D505A"/>
    <w:rsid w:val="004F73F6"/>
    <w:rsid w:val="00507530"/>
    <w:rsid w:val="00574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2024-06-17T08:50:00.0000000Z</dcterms:modified>
</coreProperties>
</file>