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3CB3B" w:rsidR="0061148E" w:rsidRPr="008F69F5" w:rsidRDefault="00D70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BD5C" w:rsidR="0061148E" w:rsidRPr="008F69F5" w:rsidRDefault="00D70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03D4A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C7FCE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AF67F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27226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72F46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0B939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2203C" w:rsidR="00B87ED3" w:rsidRPr="008F69F5" w:rsidRDefault="00D70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F6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1BB33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DF386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26F8B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7E79D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11BB7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18B0A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FD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16DD0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6D42B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93D4A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A7E76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FA655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E98DF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E6EBC" w:rsidR="00B87ED3" w:rsidRPr="008F69F5" w:rsidRDefault="00D70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CC5F" w:rsidR="00B87ED3" w:rsidRPr="00944D28" w:rsidRDefault="00D7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B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739B9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6C519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ABCA5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8735C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BE993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E08A0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15B12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A2B53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E60A8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8BC1D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89D32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13853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DA4FA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909B0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3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A19F" w:rsidR="00B87ED3" w:rsidRPr="00944D28" w:rsidRDefault="00D7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4295" w:rsidR="00B87ED3" w:rsidRPr="00944D28" w:rsidRDefault="00D7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2CB3" w:rsidR="00B87ED3" w:rsidRPr="00944D28" w:rsidRDefault="00D7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784DD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2EEA0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1B17B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F3547" w:rsidR="00B87ED3" w:rsidRPr="008F69F5" w:rsidRDefault="00D70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D0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BE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B1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A704" w:rsidR="00B87ED3" w:rsidRPr="00944D28" w:rsidRDefault="00D7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5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C9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