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80E3" w:rsidR="0061148E" w:rsidRPr="008F69F5" w:rsidRDefault="00023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6CD7" w:rsidR="0061148E" w:rsidRPr="008F69F5" w:rsidRDefault="00023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10FB2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6F7A1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718A2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C8032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4F7CC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86F74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0FB8C" w:rsidR="00B87ED3" w:rsidRPr="008F69F5" w:rsidRDefault="0002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16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8855A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3BDCA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296A2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CB56B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D5443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DE772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7333" w:rsidR="00B87ED3" w:rsidRPr="00944D28" w:rsidRDefault="00023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8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B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EC41C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E2347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ECE27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68859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EC5E2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27E59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90944" w:rsidR="00B87ED3" w:rsidRPr="008F69F5" w:rsidRDefault="0002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6E665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689DF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0AAEF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429B4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723F2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7A932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71CC8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3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718A8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3F3C1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1CA15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E0A38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3DE4A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C5333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83D48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5FF5" w:rsidR="00B87ED3" w:rsidRPr="00944D28" w:rsidRDefault="00023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62D3" w:rsidR="00B87ED3" w:rsidRPr="00944D28" w:rsidRDefault="00023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CB523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F0BB8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FD8F6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DE8B1" w:rsidR="00B87ED3" w:rsidRPr="008F69F5" w:rsidRDefault="0002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8B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CE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3A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2022-10-27T18:06:00.0000000Z</dcterms:modified>
</coreProperties>
</file>