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66ED" w:rsidR="0061148E" w:rsidRPr="008F69F5" w:rsidRDefault="00DC5B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63FB6" w:rsidR="0061148E" w:rsidRPr="008F69F5" w:rsidRDefault="00DC5B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1B014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6482D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19463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35B6F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0A52E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F4ED6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3DEBC" w:rsidR="00B87ED3" w:rsidRPr="008F69F5" w:rsidRDefault="00DC5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71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1EBFF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D80C4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40877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9AE45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FD92D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CE3C8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7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F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3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92E86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44C51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AA1B9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FD181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A7851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9415A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C9148" w:rsidR="00B87ED3" w:rsidRPr="008F69F5" w:rsidRDefault="00DC5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36FDE" w:rsidR="00B87ED3" w:rsidRPr="00944D28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A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07F58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5877D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7EF86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AB442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7933E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ABA57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6D3D8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82830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8960B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B9043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22D09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F3FEC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4ED5E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9675B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8F8" w14:textId="77777777" w:rsidR="00DC5B8C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2CF27AD0" w14:textId="012AD9FD" w:rsidR="00B87ED3" w:rsidRPr="00944D28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F284" w:rsidR="00B87ED3" w:rsidRPr="00944D28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8B40" w:rsidR="00B87ED3" w:rsidRPr="00944D28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5AF01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2F0F6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F9F85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4861C" w:rsidR="00B87ED3" w:rsidRPr="008F69F5" w:rsidRDefault="00DC5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85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5E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79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0797" w:rsidR="00B87ED3" w:rsidRPr="00944D28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B31A" w:rsidR="00B87ED3" w:rsidRPr="00944D28" w:rsidRDefault="00D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0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B8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2024-06-17T19:12:00.0000000Z</dcterms:modified>
</coreProperties>
</file>