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0D1A" w:rsidR="0061148E" w:rsidRPr="008F69F5" w:rsidRDefault="008C20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0323" w:rsidR="0061148E" w:rsidRPr="008F69F5" w:rsidRDefault="008C20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54B99" w:rsidR="00B87ED3" w:rsidRPr="008F69F5" w:rsidRDefault="008C2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FEF91" w:rsidR="00B87ED3" w:rsidRPr="008F69F5" w:rsidRDefault="008C2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31654" w:rsidR="00B87ED3" w:rsidRPr="008F69F5" w:rsidRDefault="008C2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089C4" w:rsidR="00B87ED3" w:rsidRPr="008F69F5" w:rsidRDefault="008C2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E0A75" w:rsidR="00B87ED3" w:rsidRPr="008F69F5" w:rsidRDefault="008C2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1CDA1D" w:rsidR="00B87ED3" w:rsidRPr="008F69F5" w:rsidRDefault="008C2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DB824" w:rsidR="00B87ED3" w:rsidRPr="008F69F5" w:rsidRDefault="008C20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26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64BE3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25F9E9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DCDFE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33881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14B74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0C229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7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E2B74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ED0BF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A7D3A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4703C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3960D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F2F2E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3B23C" w:rsidR="00B87ED3" w:rsidRPr="008F69F5" w:rsidRDefault="008C20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A96F" w:rsidR="00B87ED3" w:rsidRPr="00944D28" w:rsidRDefault="008C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4AED9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0503B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5ABB5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A338F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83310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9C9AC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09D6A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2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EC893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86AA6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D6818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36004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3EA1A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A6C84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1DCB0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F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1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A9F23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316F2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66F50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9CFF2" w:rsidR="00B87ED3" w:rsidRPr="008F69F5" w:rsidRDefault="008C20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89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B4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C6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7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B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C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01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2FE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2024-06-17T22:38:00.0000000Z</dcterms:modified>
</coreProperties>
</file>