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1FA7" w:rsidR="0061148E" w:rsidRPr="008F69F5" w:rsidRDefault="005951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1AAE1" w:rsidR="0061148E" w:rsidRPr="008F69F5" w:rsidRDefault="005951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BAEF3" w:rsidR="00B87ED3" w:rsidRPr="008F69F5" w:rsidRDefault="0059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F3DFD" w:rsidR="00B87ED3" w:rsidRPr="008F69F5" w:rsidRDefault="0059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DA333" w:rsidR="00B87ED3" w:rsidRPr="008F69F5" w:rsidRDefault="0059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6A29D" w:rsidR="00B87ED3" w:rsidRPr="008F69F5" w:rsidRDefault="0059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D402C" w:rsidR="00B87ED3" w:rsidRPr="008F69F5" w:rsidRDefault="0059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77089" w:rsidR="00B87ED3" w:rsidRPr="008F69F5" w:rsidRDefault="0059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F3C2A" w:rsidR="00B87ED3" w:rsidRPr="008F69F5" w:rsidRDefault="0059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52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B91C5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7D174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9307C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D04B7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5A3AA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5A313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3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4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E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A3766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10C41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374E1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143E9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44E43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B8174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69E4F" w:rsidR="00B87ED3" w:rsidRPr="008F69F5" w:rsidRDefault="0059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02DB" w:rsidR="00B87ED3" w:rsidRPr="00944D28" w:rsidRDefault="0059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FEA80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923F6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6154D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9F282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E252A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A9925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3A25C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5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1371E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FC069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E7637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9758E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29F05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FAF9C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668EC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3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0A718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31C2B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D28FB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8CDFA" w:rsidR="00B87ED3" w:rsidRPr="008F69F5" w:rsidRDefault="0059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D8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70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95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9C47" w:rsidR="00B87ED3" w:rsidRPr="00944D28" w:rsidRDefault="0059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E25"/>
    <w:rsid w:val="004A7085"/>
    <w:rsid w:val="004D505A"/>
    <w:rsid w:val="004F73F6"/>
    <w:rsid w:val="00507530"/>
    <w:rsid w:val="0059344B"/>
    <w:rsid w:val="005951A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2024-06-18T00:51:00.0000000Z</dcterms:modified>
</coreProperties>
</file>