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4A88" w:rsidR="0061148E" w:rsidRPr="008F69F5" w:rsidRDefault="00023B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4B5B" w:rsidR="0061148E" w:rsidRPr="008F69F5" w:rsidRDefault="00023B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8F2ED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042A45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C66A9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983F6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F5D35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9BF93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74978" w:rsidR="00B87ED3" w:rsidRPr="008F69F5" w:rsidRDefault="0002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3B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CC83C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4E553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17B99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B6C61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01E09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AB972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A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E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F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0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42762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CA1F7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3CF59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AE04E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94E4A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51492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11551" w:rsidR="00B87ED3" w:rsidRPr="008F69F5" w:rsidRDefault="0002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99BF" w:rsidR="00B87ED3" w:rsidRPr="00944D28" w:rsidRDefault="00023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A6721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72695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A3C1B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41BFC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813B4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13AA9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27245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0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B7075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F101A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B19D5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9C3D4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985FB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4B051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616DD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FD72" w:rsidR="00B87ED3" w:rsidRPr="00944D28" w:rsidRDefault="00023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7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5DAA1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C9DA1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624E9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A08FC" w:rsidR="00B87ED3" w:rsidRPr="008F69F5" w:rsidRDefault="0002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79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8E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DD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4A35" w:rsidR="00B87ED3" w:rsidRPr="00944D28" w:rsidRDefault="00023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6D847" w:rsidR="00B87ED3" w:rsidRPr="00944D28" w:rsidRDefault="00023B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8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2022-10-27T23:23:00.0000000Z</dcterms:modified>
</coreProperties>
</file>