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E5B57" w:rsidR="0061148E" w:rsidRPr="008F69F5" w:rsidRDefault="009B52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26A64" w:rsidR="0061148E" w:rsidRPr="008F69F5" w:rsidRDefault="009B52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CE08C" w:rsidR="00B87ED3" w:rsidRPr="008F69F5" w:rsidRDefault="009B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40D8F" w:rsidR="00B87ED3" w:rsidRPr="008F69F5" w:rsidRDefault="009B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109A9" w:rsidR="00B87ED3" w:rsidRPr="008F69F5" w:rsidRDefault="009B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C81DB9" w:rsidR="00B87ED3" w:rsidRPr="008F69F5" w:rsidRDefault="009B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E8059" w:rsidR="00B87ED3" w:rsidRPr="008F69F5" w:rsidRDefault="009B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A5269" w:rsidR="00B87ED3" w:rsidRPr="008F69F5" w:rsidRDefault="009B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E97E3" w:rsidR="00B87ED3" w:rsidRPr="008F69F5" w:rsidRDefault="009B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85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1F4F0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2CBBA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04FEB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B7259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B0978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EED46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E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E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E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7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6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41622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E8586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F4C26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6E82A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D25DB9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11153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F3A7D" w:rsidR="00B87ED3" w:rsidRPr="008F69F5" w:rsidRDefault="009B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DDC01" w:rsidR="00B87ED3" w:rsidRPr="00944D28" w:rsidRDefault="009B5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8C15" w:rsidR="00B87ED3" w:rsidRPr="00944D28" w:rsidRDefault="009B5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5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2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2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3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2B54C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8EF55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F3910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A0F9E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F5DD4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4182E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E4628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2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C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0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19F1B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0F171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E192A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71A91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60940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629D7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B485B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B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8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D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AA6B" w:rsidR="00B87ED3" w:rsidRPr="00944D28" w:rsidRDefault="009B5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3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28464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EBF5D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33CAE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BB49B" w:rsidR="00B87ED3" w:rsidRPr="008F69F5" w:rsidRDefault="009B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32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11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AA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6A858" w:rsidR="00B87ED3" w:rsidRPr="00944D28" w:rsidRDefault="009B5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D2F5F" w:rsidR="00B87ED3" w:rsidRPr="00944D28" w:rsidRDefault="009B5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B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C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8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F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A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73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2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2024-06-18T03:27:00.0000000Z</dcterms:modified>
</coreProperties>
</file>