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F1C1C" w:rsidR="0061148E" w:rsidRPr="008F69F5" w:rsidRDefault="005C7A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2F3AE" w:rsidR="0061148E" w:rsidRPr="008F69F5" w:rsidRDefault="005C7A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E6F2C0" w:rsidR="00B87ED3" w:rsidRPr="008F69F5" w:rsidRDefault="005C7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A6930" w:rsidR="00B87ED3" w:rsidRPr="008F69F5" w:rsidRDefault="005C7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195B0" w:rsidR="00B87ED3" w:rsidRPr="008F69F5" w:rsidRDefault="005C7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82DDB9" w:rsidR="00B87ED3" w:rsidRPr="008F69F5" w:rsidRDefault="005C7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04AD64" w:rsidR="00B87ED3" w:rsidRPr="008F69F5" w:rsidRDefault="005C7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F2DEBD" w:rsidR="00B87ED3" w:rsidRPr="008F69F5" w:rsidRDefault="005C7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A3895" w:rsidR="00B87ED3" w:rsidRPr="008F69F5" w:rsidRDefault="005C7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B1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6DCF73" w:rsidR="00B87ED3" w:rsidRPr="008F69F5" w:rsidRDefault="005C7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F6A2D" w:rsidR="00B87ED3" w:rsidRPr="008F69F5" w:rsidRDefault="005C7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537BE" w:rsidR="00B87ED3" w:rsidRPr="008F69F5" w:rsidRDefault="005C7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CA353" w:rsidR="00B87ED3" w:rsidRPr="008F69F5" w:rsidRDefault="005C7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6D5CF" w:rsidR="00B87ED3" w:rsidRPr="008F69F5" w:rsidRDefault="005C7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CFB58" w:rsidR="00B87ED3" w:rsidRPr="008F69F5" w:rsidRDefault="005C7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36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C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8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8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2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5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31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F2488" w:rsidR="00B87ED3" w:rsidRPr="008F69F5" w:rsidRDefault="005C7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EF1EBD" w:rsidR="00B87ED3" w:rsidRPr="008F69F5" w:rsidRDefault="005C7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F0ED3" w:rsidR="00B87ED3" w:rsidRPr="008F69F5" w:rsidRDefault="005C7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A67DA" w:rsidR="00B87ED3" w:rsidRPr="008F69F5" w:rsidRDefault="005C7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ABD84" w:rsidR="00B87ED3" w:rsidRPr="008F69F5" w:rsidRDefault="005C7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C5F90B" w:rsidR="00B87ED3" w:rsidRPr="008F69F5" w:rsidRDefault="005C7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5CCC0" w:rsidR="00B87ED3" w:rsidRPr="008F69F5" w:rsidRDefault="005C7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9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A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8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E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5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F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6E1B0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69037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49A55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2E2A2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ECD80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7A71B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6F1EE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C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7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1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D9159" w:rsidR="00B87ED3" w:rsidRPr="00944D28" w:rsidRDefault="005C7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E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2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B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8E54E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68912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C4A71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3C94C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02C1E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0DD71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B0FC1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1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5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0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E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9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B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8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B2AD5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DDF86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E28B4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D7747" w:rsidR="00B87ED3" w:rsidRPr="008F69F5" w:rsidRDefault="005C7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0D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D0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23F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95EB1" w:rsidR="00B87ED3" w:rsidRPr="00944D28" w:rsidRDefault="005C7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4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C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5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B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8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7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A1F"/>
    <w:rsid w:val="0061148E"/>
    <w:rsid w:val="00641F1B"/>
    <w:rsid w:val="00677F71"/>
    <w:rsid w:val="006B5100"/>
    <w:rsid w:val="006F12A6"/>
    <w:rsid w:val="0079465E"/>
    <w:rsid w:val="00810317"/>
    <w:rsid w:val="008233C5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2024-06-18T03:36:00.0000000Z</dcterms:modified>
</coreProperties>
</file>