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C418" w:rsidR="0061148E" w:rsidRPr="008F69F5" w:rsidRDefault="00C46D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29761" w:rsidR="0061148E" w:rsidRPr="008F69F5" w:rsidRDefault="00C46D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31DD4" w:rsidR="00B87ED3" w:rsidRPr="008F69F5" w:rsidRDefault="00C46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58180" w:rsidR="00B87ED3" w:rsidRPr="008F69F5" w:rsidRDefault="00C46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36CAB" w:rsidR="00B87ED3" w:rsidRPr="008F69F5" w:rsidRDefault="00C46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6BDB1" w:rsidR="00B87ED3" w:rsidRPr="008F69F5" w:rsidRDefault="00C46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F41B3" w:rsidR="00B87ED3" w:rsidRPr="008F69F5" w:rsidRDefault="00C46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FF1FFB" w:rsidR="00B87ED3" w:rsidRPr="008F69F5" w:rsidRDefault="00C46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09560" w:rsidR="00B87ED3" w:rsidRPr="008F69F5" w:rsidRDefault="00C46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62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3F661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B7E92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23690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02005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FBAB1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0A616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B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F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9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9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0A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148FE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1072A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6BB1A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9D057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B3ADE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314891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1599F" w:rsidR="00B87ED3" w:rsidRPr="008F69F5" w:rsidRDefault="00C46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4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A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9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FD7B3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C40AD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DAA71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4A821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54089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F0E57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F5629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A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9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EAB6C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61F75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83309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BDA7D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9038F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6B2CE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87702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A674A" w:rsidR="00B87ED3" w:rsidRPr="00944D28" w:rsidRDefault="00C46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F1822" w:rsidR="00B87ED3" w:rsidRPr="00944D28" w:rsidRDefault="00C46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A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A583" w:rsidR="00B87ED3" w:rsidRPr="00944D28" w:rsidRDefault="00C46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A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90F6B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D42E5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F9B6B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7E4C7" w:rsidR="00B87ED3" w:rsidRPr="008F69F5" w:rsidRDefault="00C46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2C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6B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AC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A3EA" w:rsidR="00B87ED3" w:rsidRPr="00944D28" w:rsidRDefault="00C46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24B6" w:rsidR="00B87ED3" w:rsidRPr="00944D28" w:rsidRDefault="00C46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A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3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A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5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D9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