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5A5599" w:rsidR="00333742" w:rsidRPr="008F69F5" w:rsidRDefault="00AE73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23ADA2" w:rsidR="00B87ED3" w:rsidRPr="008F69F5" w:rsidRDefault="00AE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9EC20" w:rsidR="00B87ED3" w:rsidRPr="008F69F5" w:rsidRDefault="00AE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6F78F" w:rsidR="00B87ED3" w:rsidRPr="008F69F5" w:rsidRDefault="00AE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D7C2D" w:rsidR="00B87ED3" w:rsidRPr="008F69F5" w:rsidRDefault="00AE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E444A" w:rsidR="00B87ED3" w:rsidRPr="008F69F5" w:rsidRDefault="00AE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21039" w:rsidR="00B87ED3" w:rsidRPr="008F69F5" w:rsidRDefault="00AE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0EBAD" w:rsidR="00B87ED3" w:rsidRPr="008F69F5" w:rsidRDefault="00AE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E0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4E6F3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52EE5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ABA51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A6717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0A923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BFE64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4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B1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7FFBE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B39C8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2CC0B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6B06B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98B65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86BA8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7EBEC" w:rsidR="00B87ED3" w:rsidRPr="008F69F5" w:rsidRDefault="00AE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B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A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5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6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2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67BCC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92033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E6EBC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3E283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5DD25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1F8D0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CB3B5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8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5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1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6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8ED3E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DAAE2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CB5F1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ABFCF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1FD23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CBC50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08F87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1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C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D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F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1CBAF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A24D4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8E086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E20C6" w:rsidR="00B87ED3" w:rsidRPr="008F69F5" w:rsidRDefault="00AE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FD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087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D1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F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3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A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C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0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7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A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3A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