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3ECA5" w:rsidR="0061148E" w:rsidRPr="00944D28" w:rsidRDefault="002F1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7EADA" w:rsidR="0061148E" w:rsidRPr="004A7085" w:rsidRDefault="002F1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AF46C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F9421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91AC3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A4FFB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84C9E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33BF2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B0070" w:rsidR="00A67F55" w:rsidRPr="00944D28" w:rsidRDefault="002F1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0D9D3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3E2B1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4A5EF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38AD3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84885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E21A97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9DA57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14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76CB4" w:rsidR="00B87ED3" w:rsidRPr="00944D28" w:rsidRDefault="002F1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E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19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3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1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A802ED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D7EFF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28113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C2EF1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61718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E65B4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36BE2" w:rsidR="00B87ED3" w:rsidRPr="00944D28" w:rsidRDefault="002F1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5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D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E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1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0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E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C61C91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60583E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3DC89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0D536F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2AD31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4B250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0C191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6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B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9AFA19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4A183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A1700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897463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2A14DD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30FF3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A5B972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9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5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1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2BA2A" w:rsidR="00B87ED3" w:rsidRPr="00944D28" w:rsidRDefault="002F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F9AE6" w:rsidR="00B87ED3" w:rsidRPr="00944D28" w:rsidRDefault="002F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CD01AE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4F6136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DFCA51" w:rsidR="00B87ED3" w:rsidRPr="00944D28" w:rsidRDefault="002F1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28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9D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AF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1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49F28" w:rsidR="00B87ED3" w:rsidRPr="00944D28" w:rsidRDefault="002F1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1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D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4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C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1C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D8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