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1363" w:rsidR="0061148E" w:rsidRPr="00944D28" w:rsidRDefault="00E57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9875" w:rsidR="0061148E" w:rsidRPr="004A7085" w:rsidRDefault="00E57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D6384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56B05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27DB4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5D790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48CE7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B1467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27DB6" w:rsidR="00A67F55" w:rsidRPr="00944D28" w:rsidRDefault="00E57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D6FD9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8E287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AB0A8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2FBB4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2E8EB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578B8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E0C97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7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D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56811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0AA28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1F01E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6C164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E6F3B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169AB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85834" w:rsidR="00B87ED3" w:rsidRPr="00944D28" w:rsidRDefault="00E5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0D485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C844E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1DE3B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A56F2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CE5E7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4D1A6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19106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25A49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7917B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C9BCF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2F55B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A61F6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DAB07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A3A02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62AC" w:rsidR="00B87ED3" w:rsidRPr="00944D28" w:rsidRDefault="00E57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3E79" w:rsidR="00B87ED3" w:rsidRPr="00944D28" w:rsidRDefault="00E57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B5579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B1DD5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A0938" w:rsidR="00B87ED3" w:rsidRPr="00944D28" w:rsidRDefault="00E5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F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0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3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F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0424" w:rsidR="00B87ED3" w:rsidRPr="00944D28" w:rsidRDefault="00E57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B372" w:rsidR="00B87ED3" w:rsidRPr="00944D28" w:rsidRDefault="00E57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574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