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86814" w:rsidR="0061148E" w:rsidRPr="00944D28" w:rsidRDefault="003D0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9000B" w:rsidR="0061148E" w:rsidRPr="004A7085" w:rsidRDefault="003D0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45ED3" w:rsidR="00A67F55" w:rsidRPr="00944D28" w:rsidRDefault="003D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3A881" w:rsidR="00A67F55" w:rsidRPr="00944D28" w:rsidRDefault="003D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AAE7F" w:rsidR="00A67F55" w:rsidRPr="00944D28" w:rsidRDefault="003D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5C499" w:rsidR="00A67F55" w:rsidRPr="00944D28" w:rsidRDefault="003D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FCF94" w:rsidR="00A67F55" w:rsidRPr="00944D28" w:rsidRDefault="003D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7D767" w:rsidR="00A67F55" w:rsidRPr="00944D28" w:rsidRDefault="003D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45E9A" w:rsidR="00A67F55" w:rsidRPr="00944D28" w:rsidRDefault="003D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1E744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916D5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7C1E7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20C5B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A6071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95334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B58A8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D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6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F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D4AAE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3569C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8CB6C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85130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BC281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D3FB3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89270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1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0C0A6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143A4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CBAA1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00387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4DDC6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6CFB7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24938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0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C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F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AA0C6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36E09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5D42B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4600B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E9C83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9855E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D9912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D1DB" w:rsidR="00B87ED3" w:rsidRPr="00944D28" w:rsidRDefault="003D0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E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DED3" w:rsidR="00B87ED3" w:rsidRPr="00944D28" w:rsidRDefault="003D0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BA502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56FD0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DE734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1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B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6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9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B7041" w:rsidR="00B87ED3" w:rsidRPr="00944D28" w:rsidRDefault="003D0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3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FB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