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F1BE9" w:rsidR="0061148E" w:rsidRPr="00944D28" w:rsidRDefault="004E2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38DF" w:rsidR="0061148E" w:rsidRPr="004A7085" w:rsidRDefault="004E2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A4920" w:rsidR="00A67F55" w:rsidRPr="00944D28" w:rsidRDefault="004E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FA669" w:rsidR="00A67F55" w:rsidRPr="00944D28" w:rsidRDefault="004E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55189" w:rsidR="00A67F55" w:rsidRPr="00944D28" w:rsidRDefault="004E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5A2D6" w:rsidR="00A67F55" w:rsidRPr="00944D28" w:rsidRDefault="004E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AFF87" w:rsidR="00A67F55" w:rsidRPr="00944D28" w:rsidRDefault="004E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D002F" w:rsidR="00A67F55" w:rsidRPr="00944D28" w:rsidRDefault="004E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EFF45" w:rsidR="00A67F55" w:rsidRPr="00944D28" w:rsidRDefault="004E2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107B5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4A511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7EB5CC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14F55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00537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8C913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74CA4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1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D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4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6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3F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E6FCB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09639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80AD3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33844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CF80F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B1774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2C53D" w:rsidR="00B87ED3" w:rsidRPr="00944D28" w:rsidRDefault="004E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EA654" w:rsidR="00B87ED3" w:rsidRPr="00944D28" w:rsidRDefault="004E2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4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2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F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5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01E51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DC068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1025C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D0268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75346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EA505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D81F3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7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0E9A" w:rsidR="00B87ED3" w:rsidRPr="00944D28" w:rsidRDefault="004E2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2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D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1AA39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513A8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1214C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8C55C5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928B0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35319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BD2C7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7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0C08" w:rsidR="00B87ED3" w:rsidRPr="00944D28" w:rsidRDefault="004E2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3A74A" w:rsidR="00B87ED3" w:rsidRPr="00944D28" w:rsidRDefault="004E2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35293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BF885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198FE" w:rsidR="00B87ED3" w:rsidRPr="00944D28" w:rsidRDefault="004E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64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0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7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19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7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E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C5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3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