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0FA1" w:rsidR="0061148E" w:rsidRPr="00944D28" w:rsidRDefault="004D5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E790" w:rsidR="0061148E" w:rsidRPr="004A7085" w:rsidRDefault="004D5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B8E02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AE5CD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39D59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ED4F9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1244C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76E09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9BE4F" w:rsidR="00A67F55" w:rsidRPr="00944D28" w:rsidRDefault="004D5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29B59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E7F80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DC388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64400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B43FD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CD823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441E2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4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47597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07D1A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538B6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19F86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EAF8F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D058D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826DC" w:rsidR="00B87ED3" w:rsidRPr="00944D28" w:rsidRDefault="004D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AB8F" w:rsidR="00B87ED3" w:rsidRPr="00944D28" w:rsidRDefault="004D5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98DED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EAC9B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67612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2D5AA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41180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825A5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CB71F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98E51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1616E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EBCB4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42F7E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11A26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89D54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9CDAC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8EAB" w:rsidR="00B87ED3" w:rsidRPr="00944D28" w:rsidRDefault="004D5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BBFAE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FB3C0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1C9EA" w:rsidR="00B87ED3" w:rsidRPr="00944D28" w:rsidRDefault="004D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D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8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D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B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FE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