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69FF" w:rsidR="0061148E" w:rsidRPr="00944D28" w:rsidRDefault="00DD6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C863" w:rsidR="0061148E" w:rsidRPr="004A7085" w:rsidRDefault="00DD6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31590" w:rsidR="00A67F55" w:rsidRPr="00944D28" w:rsidRDefault="00DD6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2BF80" w:rsidR="00A67F55" w:rsidRPr="00944D28" w:rsidRDefault="00DD6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5C8C3" w:rsidR="00A67F55" w:rsidRPr="00944D28" w:rsidRDefault="00DD6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A3597" w:rsidR="00A67F55" w:rsidRPr="00944D28" w:rsidRDefault="00DD6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CF306" w:rsidR="00A67F55" w:rsidRPr="00944D28" w:rsidRDefault="00DD6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A2D27" w:rsidR="00A67F55" w:rsidRPr="00944D28" w:rsidRDefault="00DD6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6F0E9" w:rsidR="00A67F55" w:rsidRPr="00944D28" w:rsidRDefault="00DD6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885BF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7E53B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DF509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2A53B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2DAA4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93BDE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6299D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690B" w:rsidR="00B87ED3" w:rsidRPr="00944D28" w:rsidRDefault="00DD6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A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5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7A472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6304E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8575C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80CE7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2AD3D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05621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BE69B" w:rsidR="00B87ED3" w:rsidRPr="00944D28" w:rsidRDefault="00D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1EA3" w:rsidR="00B87ED3" w:rsidRPr="00944D28" w:rsidRDefault="00DD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92D11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871C2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5C90F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FD2E7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C4EBC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A4F1F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ADB13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7D2CD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72B66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1F018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8A04F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844E0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89D5E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B0BC2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3D68" w:rsidR="00B87ED3" w:rsidRPr="00944D28" w:rsidRDefault="00DD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FA9E8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79166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F12BF" w:rsidR="00B87ED3" w:rsidRPr="00944D28" w:rsidRDefault="00D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25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5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E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8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1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9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A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