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5407" w:rsidR="0061148E" w:rsidRPr="00944D28" w:rsidRDefault="00FC2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301CA" w:rsidR="0061148E" w:rsidRPr="004A7085" w:rsidRDefault="00FC2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665CA" w:rsidR="00A67F55" w:rsidRPr="00944D28" w:rsidRDefault="00FC2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A4DC0" w:rsidR="00A67F55" w:rsidRPr="00944D28" w:rsidRDefault="00FC2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70066" w:rsidR="00A67F55" w:rsidRPr="00944D28" w:rsidRDefault="00FC2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427EA" w:rsidR="00A67F55" w:rsidRPr="00944D28" w:rsidRDefault="00FC2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D92EC" w:rsidR="00A67F55" w:rsidRPr="00944D28" w:rsidRDefault="00FC2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3DCDB" w:rsidR="00A67F55" w:rsidRPr="00944D28" w:rsidRDefault="00FC2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71F2A" w:rsidR="00A67F55" w:rsidRPr="00944D28" w:rsidRDefault="00FC24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DF26A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B8EA2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045C2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F2535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FD0E5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B5B09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E9C41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9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1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3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F8297" w:rsidR="00B87ED3" w:rsidRPr="00944D28" w:rsidRDefault="00FC2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39BEE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64E9D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68C2C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DA0AC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70AAD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50E10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FE725" w:rsidR="00B87ED3" w:rsidRPr="00944D28" w:rsidRDefault="00FC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C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1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3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FFBE4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E89C2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7C48B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82DC0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EAC16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2F56C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61493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C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D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A0186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F4152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EC42A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0E69B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A06C0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D746F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B48D4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9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8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8615" w:rsidR="00B87ED3" w:rsidRPr="00944D28" w:rsidRDefault="00FC2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5390F" w:rsidR="00B87ED3" w:rsidRPr="00944D28" w:rsidRDefault="00FC2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5C30B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E68AF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49521" w:rsidR="00B87ED3" w:rsidRPr="00944D28" w:rsidRDefault="00FC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48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8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7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4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96A0" w:rsidR="00B87ED3" w:rsidRPr="00944D28" w:rsidRDefault="00FC2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2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6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7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