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E1AF" w:rsidR="0061148E" w:rsidRPr="00944D28" w:rsidRDefault="00EF2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BFCDE" w:rsidR="0061148E" w:rsidRPr="004A7085" w:rsidRDefault="00EF2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B5EF8" w:rsidR="00A67F55" w:rsidRPr="00944D28" w:rsidRDefault="00EF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DA7A0" w:rsidR="00A67F55" w:rsidRPr="00944D28" w:rsidRDefault="00EF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47511" w:rsidR="00A67F55" w:rsidRPr="00944D28" w:rsidRDefault="00EF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5085B" w:rsidR="00A67F55" w:rsidRPr="00944D28" w:rsidRDefault="00EF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7B216" w:rsidR="00A67F55" w:rsidRPr="00944D28" w:rsidRDefault="00EF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FC9D8" w:rsidR="00A67F55" w:rsidRPr="00944D28" w:rsidRDefault="00EF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4D8AC" w:rsidR="00A67F55" w:rsidRPr="00944D28" w:rsidRDefault="00EF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BA66C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A0EFA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9D8E1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EF6AB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888F4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DF6FF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11A6B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2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9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A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77CA3" w:rsidR="00B87ED3" w:rsidRPr="00944D28" w:rsidRDefault="00EF2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27FBA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9D712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50827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20D64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13DB3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2CF26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0454B" w:rsidR="00B87ED3" w:rsidRPr="00944D28" w:rsidRDefault="00EF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C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8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F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DCE91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790F3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81175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2C323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26ECB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F8929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58D5D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2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5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394E9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C9737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88E21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7367A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3D3CE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66246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0A764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4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1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37E90" w:rsidR="00B87ED3" w:rsidRPr="00944D28" w:rsidRDefault="00EF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4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EB4D" w:rsidR="00B87ED3" w:rsidRPr="00944D28" w:rsidRDefault="00EF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11C22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F7FCF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27B24" w:rsidR="00B87ED3" w:rsidRPr="00944D28" w:rsidRDefault="00EF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9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9F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AC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E9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7B653" w:rsidR="00B87ED3" w:rsidRPr="00944D28" w:rsidRDefault="00EF2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4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6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3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3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