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117E1" w:rsidR="0061148E" w:rsidRPr="00944D28" w:rsidRDefault="002D15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DD492" w:rsidR="0061148E" w:rsidRPr="004A7085" w:rsidRDefault="002D1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E7C5AC" w:rsidR="00A67F55" w:rsidRPr="00944D28" w:rsidRDefault="002D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6A61B" w:rsidR="00A67F55" w:rsidRPr="00944D28" w:rsidRDefault="002D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AA5BA" w:rsidR="00A67F55" w:rsidRPr="00944D28" w:rsidRDefault="002D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1087AF" w:rsidR="00A67F55" w:rsidRPr="00944D28" w:rsidRDefault="002D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0A400F" w:rsidR="00A67F55" w:rsidRPr="00944D28" w:rsidRDefault="002D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FECA1" w:rsidR="00A67F55" w:rsidRPr="00944D28" w:rsidRDefault="002D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4C03D" w:rsidR="00A67F55" w:rsidRPr="00944D28" w:rsidRDefault="002D15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37677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AB94D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43FB9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2F8E6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E9422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923728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76463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D20C2" w:rsidR="00B87ED3" w:rsidRPr="00944D28" w:rsidRDefault="002D1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3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D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8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5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A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30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4EC727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F8E0D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24DEE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C804A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52EA6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19F5E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F9FBB" w:rsidR="00B87ED3" w:rsidRPr="00944D28" w:rsidRDefault="002D1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A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9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4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B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9C160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AA8C3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168971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A1105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49258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6E221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1B784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8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3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D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A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CEA3B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BAFE10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04142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C3B032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3BB6C8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C4325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7BA41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1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B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8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EC3602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7BFFF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748D33" w:rsidR="00B87ED3" w:rsidRPr="00944D28" w:rsidRDefault="002D1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7A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6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2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D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D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6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5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6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