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DA47" w:rsidR="0061148E" w:rsidRPr="00944D28" w:rsidRDefault="005E5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5613" w:rsidR="0061148E" w:rsidRPr="004A7085" w:rsidRDefault="005E5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3D2D6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4FC20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5126D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B3B11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E7655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7F535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9F340" w:rsidR="00A67F55" w:rsidRPr="00944D28" w:rsidRDefault="005E51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73573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4498B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90CAC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1E461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EE355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DE80A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4B13C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7D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3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F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F7026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DE6FF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32D604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F0183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77CF0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B839B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C44ED" w:rsidR="00B87ED3" w:rsidRPr="00944D28" w:rsidRDefault="005E5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0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1CB4A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9B3CE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00017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9E60A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28E73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D7BD8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E6A352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0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A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B2195" w:rsidR="00B87ED3" w:rsidRPr="00944D28" w:rsidRDefault="005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3FD58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5C43B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F5679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27788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F8DC8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46797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06CBC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5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DF20" w:rsidR="00B87ED3" w:rsidRPr="00944D28" w:rsidRDefault="005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C41B" w:rsidR="00B87ED3" w:rsidRPr="00944D28" w:rsidRDefault="005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BB6A1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C4C56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DEDDC" w:rsidR="00B87ED3" w:rsidRPr="00944D28" w:rsidRDefault="005E5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2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4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D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05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BBAA" w:rsidR="00B87ED3" w:rsidRPr="00944D28" w:rsidRDefault="005E5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A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7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F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5E513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