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D9EC" w:rsidR="0061148E" w:rsidRPr="00944D28" w:rsidRDefault="00502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3408" w:rsidR="0061148E" w:rsidRPr="004A7085" w:rsidRDefault="00502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3362A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532EE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B03E3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1B6BC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3A505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FE2A5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A29FE" w:rsidR="00A67F55" w:rsidRPr="00944D28" w:rsidRDefault="00502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945C9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6A6B6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CDF49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9C39D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5A1FC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08DC9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7AC93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47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4431F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F857B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07CF9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14CF2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46173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13884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62F17" w:rsidR="00B87ED3" w:rsidRPr="00944D28" w:rsidRDefault="0050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F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29004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C5B14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7334C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0504F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274CE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2AC90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ED389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E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03DA1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E13FE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57008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BC0AB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98A1F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9DBF0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06CA6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30D9" w:rsidR="00B87ED3" w:rsidRPr="00944D28" w:rsidRDefault="0050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F405" w:rsidR="00B87ED3" w:rsidRPr="00944D28" w:rsidRDefault="0050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8191A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C9347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86450" w:rsidR="00B87ED3" w:rsidRPr="00944D28" w:rsidRDefault="0050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C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C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7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0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A026D" w:rsidR="00B87ED3" w:rsidRPr="00944D28" w:rsidRDefault="0050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22B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