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0A46" w:rsidR="0061148E" w:rsidRPr="00944D28" w:rsidRDefault="000F6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0F214" w:rsidR="0061148E" w:rsidRPr="004A7085" w:rsidRDefault="000F6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2BAE5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D0295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5CE24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5E063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0140B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D750B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9C961" w:rsidR="00A67F55" w:rsidRPr="00944D28" w:rsidRDefault="000F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3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EAD58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8321A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DFBA8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800AD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48799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0EF5C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8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3EFE1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C72FA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F64D0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A1B28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FCB87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8D009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03454" w:rsidR="00B87ED3" w:rsidRPr="00944D28" w:rsidRDefault="000F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3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5CE9F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6AA33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4969A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3EFD0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FFD4F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721C0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B0182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E9768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EF30D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EE9B3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FB8E6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B0E60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CE9B2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259C3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44E8" w:rsidR="00B87ED3" w:rsidRPr="00944D28" w:rsidRDefault="000F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E75A" w:rsidR="00B87ED3" w:rsidRPr="00944D28" w:rsidRDefault="000F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BFB8F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83AAF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343E9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8F1EE" w:rsidR="00B87ED3" w:rsidRPr="00944D28" w:rsidRDefault="000F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A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3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C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A115" w:rsidR="00B87ED3" w:rsidRPr="00944D28" w:rsidRDefault="000F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1F7DD" w:rsidR="00B87ED3" w:rsidRPr="00944D28" w:rsidRDefault="000F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C6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