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1DEB2" w:rsidR="0061148E" w:rsidRPr="00944D28" w:rsidRDefault="00184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F2F15" w:rsidR="0061148E" w:rsidRPr="004A7085" w:rsidRDefault="00184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DA33E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ADAD6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9153A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AE348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288FF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319E2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EE1EA" w:rsidR="00A67F55" w:rsidRPr="00944D28" w:rsidRDefault="0018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E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043BA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73980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81B79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42207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1F62F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19F72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5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2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A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E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D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E03E5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4C196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319BA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1E49C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0AE87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D3244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0BFA7" w:rsidR="00B87ED3" w:rsidRPr="00944D28" w:rsidRDefault="0018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40814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72DD1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C3488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507F2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BCADB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1991D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1E00C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1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0EAB6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5F6BA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C0833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C8E02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0B353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E3736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B0E87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B6C5" w:rsidR="00B87ED3" w:rsidRPr="00944D28" w:rsidRDefault="0018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1975B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BC6C7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63FBD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D8B54" w:rsidR="00B87ED3" w:rsidRPr="00944D28" w:rsidRDefault="0018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7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E2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D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CD77" w:rsidR="00B87ED3" w:rsidRPr="00944D28" w:rsidRDefault="0018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3C77" w:rsidR="00B87ED3" w:rsidRPr="00944D28" w:rsidRDefault="0018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63BA" w:rsidR="00B87ED3" w:rsidRPr="00944D28" w:rsidRDefault="00184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788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