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D85D" w:rsidR="0061148E" w:rsidRPr="00944D28" w:rsidRDefault="005B2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3C5A" w:rsidR="0061148E" w:rsidRPr="004A7085" w:rsidRDefault="005B2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21C20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03799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5D2F7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C21FF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FA665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0D091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192B9" w:rsidR="00A67F55" w:rsidRPr="00944D28" w:rsidRDefault="005B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0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A683D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1E242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BFCCA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CBBB3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8B993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39FA0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7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0F123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E9877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69C80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9F785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3E0FB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910FE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F45A9" w:rsidR="00B87ED3" w:rsidRPr="00944D28" w:rsidRDefault="005B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54C17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B5FA5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A0C41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F379C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8DEC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0E9B5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7F1D6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7F3F0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6DDB0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4EADD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90271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B3058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F9AA0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F8E96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E1F4" w:rsidR="00B87ED3" w:rsidRPr="00944D28" w:rsidRDefault="005B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868C7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583C5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21A7C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81ED3" w:rsidR="00B87ED3" w:rsidRPr="00944D28" w:rsidRDefault="005B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E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C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3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E6EA" w:rsidR="00B87ED3" w:rsidRPr="00944D28" w:rsidRDefault="005B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662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