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935B7" w:rsidR="0061148E" w:rsidRPr="00944D28" w:rsidRDefault="00C66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F09E" w:rsidR="0061148E" w:rsidRPr="004A7085" w:rsidRDefault="00C66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5F0BD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F8E51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55493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79835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DF035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9A1AC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A95D6" w:rsidR="00A67F55" w:rsidRPr="00944D28" w:rsidRDefault="00C66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C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D2A8E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801ED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C1840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69693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1F7B3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88CEC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31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58511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162BE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FF0E8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03E39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CC3F5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32848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06BD7" w:rsidR="00B87ED3" w:rsidRPr="00944D28" w:rsidRDefault="00C66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9EC8" w:rsidR="00B87ED3" w:rsidRPr="00944D28" w:rsidRDefault="00C6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6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BFCEE1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D011E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76B5F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94A0C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0264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4057A5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4643A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F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C2F51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C63AF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3EEB6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B506E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D129E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C3362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BDC39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382D" w:rsidR="00B87ED3" w:rsidRPr="00944D28" w:rsidRDefault="00C6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3573" w:rsidR="00B87ED3" w:rsidRPr="00944D28" w:rsidRDefault="00C66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C476A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99CD5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431B34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4E1A5" w:rsidR="00B87ED3" w:rsidRPr="00944D28" w:rsidRDefault="00C66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0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8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0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5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E1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