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29AC" w:rsidR="0061148E" w:rsidRPr="00944D28" w:rsidRDefault="00273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401E" w:rsidR="0061148E" w:rsidRPr="004A7085" w:rsidRDefault="00273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5A573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09106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0B451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A7549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2B1D2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4BD8D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DAB5C" w:rsidR="00A67F55" w:rsidRPr="00944D28" w:rsidRDefault="00273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5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63FA5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D1E69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14C85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8B981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BFA55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8FDEB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1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86D21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FEC7B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265E3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19235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74104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A1748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FE383" w:rsidR="00B87ED3" w:rsidRPr="00944D28" w:rsidRDefault="002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54A6" w:rsidR="00B87ED3" w:rsidRPr="00944D28" w:rsidRDefault="0027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2DCF" w:rsidR="00B87ED3" w:rsidRPr="00944D28" w:rsidRDefault="0027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B49DC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AFF1E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60469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4D671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ADEE8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45857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0DF4E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D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ACCC4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10548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3A9DA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81CB5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DDD02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71802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8DC95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897A" w:rsidR="00B87ED3" w:rsidRPr="00944D28" w:rsidRDefault="0027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D156B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BC22C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3EDF3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417A4" w:rsidR="00B87ED3" w:rsidRPr="00944D28" w:rsidRDefault="002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A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C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3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00A2" w:rsidR="00B87ED3" w:rsidRPr="00944D28" w:rsidRDefault="0027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7B69" w:rsidR="00B87ED3" w:rsidRPr="00944D28" w:rsidRDefault="0027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3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