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9731" w:rsidR="0061148E" w:rsidRPr="00944D28" w:rsidRDefault="00651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E054C" w:rsidR="0061148E" w:rsidRPr="004A7085" w:rsidRDefault="00651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5810C" w:rsidR="00A67F55" w:rsidRPr="00944D28" w:rsidRDefault="00651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B9D4A" w:rsidR="00A67F55" w:rsidRPr="00944D28" w:rsidRDefault="00651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7438B" w:rsidR="00A67F55" w:rsidRPr="00944D28" w:rsidRDefault="00651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00126" w:rsidR="00A67F55" w:rsidRPr="00944D28" w:rsidRDefault="00651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60969" w:rsidR="00A67F55" w:rsidRPr="00944D28" w:rsidRDefault="00651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75A8C" w:rsidR="00A67F55" w:rsidRPr="00944D28" w:rsidRDefault="00651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43292" w:rsidR="00A67F55" w:rsidRPr="00944D28" w:rsidRDefault="00651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E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92403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2CC55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A847B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8793D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F295E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A1AFA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F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A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7CB8D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A0F4A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4CC50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5310D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0CAF0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27748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C642E" w:rsidR="00B87ED3" w:rsidRPr="00944D28" w:rsidRDefault="0065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1FFFE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902B0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2379C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33D31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1E9DE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03D1E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6C23B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F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5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9EEF" w:rsidR="00B87ED3" w:rsidRPr="00944D28" w:rsidRDefault="00651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6ECC9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E1C29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8BF55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EFD23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F5F13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316EE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DE621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0886B" w:rsidR="00B87ED3" w:rsidRPr="00944D28" w:rsidRDefault="00651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D9FC" w:rsidR="00B87ED3" w:rsidRPr="00944D28" w:rsidRDefault="00651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9D041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F3120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1E6BC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1EB64" w:rsidR="00B87ED3" w:rsidRPr="00944D28" w:rsidRDefault="0065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C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D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E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28E6" w:rsidR="00B87ED3" w:rsidRPr="00944D28" w:rsidRDefault="00651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C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32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