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6EF1" w:rsidR="0061148E" w:rsidRPr="00944D28" w:rsidRDefault="009D3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C3403" w:rsidR="0061148E" w:rsidRPr="004A7085" w:rsidRDefault="009D3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3B673" w:rsidR="00A67F55" w:rsidRPr="00944D28" w:rsidRDefault="009D3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6148D" w:rsidR="00A67F55" w:rsidRPr="00944D28" w:rsidRDefault="009D3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F96FA" w:rsidR="00A67F55" w:rsidRPr="00944D28" w:rsidRDefault="009D3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980C2" w:rsidR="00A67F55" w:rsidRPr="00944D28" w:rsidRDefault="009D3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343B9" w:rsidR="00A67F55" w:rsidRPr="00944D28" w:rsidRDefault="009D3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583FB" w:rsidR="00A67F55" w:rsidRPr="00944D28" w:rsidRDefault="009D3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D158B" w:rsidR="00A67F55" w:rsidRPr="00944D28" w:rsidRDefault="009D3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4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57087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52072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09B77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7943F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0F01D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2DB34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4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EF13E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BE9E0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DBED6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957E8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CA07B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4F725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4CFAD" w:rsidR="00B87ED3" w:rsidRPr="00944D28" w:rsidRDefault="009D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7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F6E5B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C9BD6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2839B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E4068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29E2F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5F7E6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BF096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9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C04C5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02535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290EE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E1B58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D536B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60ACC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14A08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EBB1" w:rsidR="00B87ED3" w:rsidRPr="00944D28" w:rsidRDefault="009D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1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5463F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C91E6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97CC0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4B881" w:rsidR="00B87ED3" w:rsidRPr="00944D28" w:rsidRDefault="009D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5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3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2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02C3" w:rsidR="00B87ED3" w:rsidRPr="00944D28" w:rsidRDefault="009D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84E06" w:rsidR="00B87ED3" w:rsidRPr="00944D28" w:rsidRDefault="009D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B4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