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BFA3" w:rsidR="0061148E" w:rsidRPr="00944D28" w:rsidRDefault="00C83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E05C" w:rsidR="0061148E" w:rsidRPr="004A7085" w:rsidRDefault="00C83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0BA35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5A886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01E2E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82241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39980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DD082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220F3" w:rsidR="00A67F55" w:rsidRPr="00944D28" w:rsidRDefault="00C83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71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ED687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FD07C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E24C8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6976F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726D2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BE762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4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6BDE1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12A9B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E636E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92874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2531F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BE003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0B642" w:rsidR="00B87ED3" w:rsidRPr="00944D28" w:rsidRDefault="00C8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C8AF2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4CDDB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04D1E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D5CEB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BAD81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BE851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E75D9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DB28C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ECB7F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343B9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8975C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320BB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56986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C3681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8EA5C" w:rsidR="00B87ED3" w:rsidRPr="00944D28" w:rsidRDefault="00C8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4363" w:rsidR="00B87ED3" w:rsidRPr="00944D28" w:rsidRDefault="00C8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6C1DE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CECE1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9A664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5523B" w:rsidR="00B87ED3" w:rsidRPr="00944D28" w:rsidRDefault="00C8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CC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4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8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98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