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20E6" w:rsidR="0061148E" w:rsidRPr="00944D28" w:rsidRDefault="00100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E7E5" w:rsidR="0061148E" w:rsidRPr="004A7085" w:rsidRDefault="00100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434BF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2F087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2C63B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5302A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0BB03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A9C47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24A33" w:rsidR="00A67F55" w:rsidRPr="00944D28" w:rsidRDefault="00100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E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E633B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B11AD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FD3FE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27380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FE35F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24E58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4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47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7F931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9C223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893D1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C0598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3C60D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DA4D5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1AD4F" w:rsidR="00B87ED3" w:rsidRPr="00944D28" w:rsidRDefault="001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F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9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5BFB" w:rsidR="00B87ED3" w:rsidRPr="00944D28" w:rsidRDefault="001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2E099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E9765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2793F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C2675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18EF0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3E825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5D059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6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64C21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6CE34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7F301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A2317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3F808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C4E13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CA6A5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1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B80F" w:rsidR="00B87ED3" w:rsidRPr="00944D28" w:rsidRDefault="001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51BB" w:rsidR="00B87ED3" w:rsidRPr="00944D28" w:rsidRDefault="001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DB6F" w:rsidR="00B87ED3" w:rsidRPr="00944D28" w:rsidRDefault="001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3D357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AD4D3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7C06E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203C7" w:rsidR="00B87ED3" w:rsidRPr="00944D28" w:rsidRDefault="001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2C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69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0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8EB8" w:rsidR="00B87ED3" w:rsidRPr="00944D28" w:rsidRDefault="001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6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