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0DF3" w:rsidR="0061148E" w:rsidRPr="00944D28" w:rsidRDefault="000C4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1C25" w:rsidR="0061148E" w:rsidRPr="004A7085" w:rsidRDefault="000C4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C63FD" w:rsidR="00A67F55" w:rsidRPr="00944D28" w:rsidRDefault="000C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4DAAE" w:rsidR="00A67F55" w:rsidRPr="00944D28" w:rsidRDefault="000C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69876" w:rsidR="00A67F55" w:rsidRPr="00944D28" w:rsidRDefault="000C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BA42A" w:rsidR="00A67F55" w:rsidRPr="00944D28" w:rsidRDefault="000C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90A27" w:rsidR="00A67F55" w:rsidRPr="00944D28" w:rsidRDefault="000C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DBA32" w:rsidR="00A67F55" w:rsidRPr="00944D28" w:rsidRDefault="000C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FCA54" w:rsidR="00A67F55" w:rsidRPr="00944D28" w:rsidRDefault="000C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E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F77EE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C3D54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2E331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436FA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1EA27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ADB5B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9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0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36804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BE26D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D03CB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E6EC9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C895A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09FF2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04283" w:rsidR="00B87ED3" w:rsidRPr="00944D28" w:rsidRDefault="000C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A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A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7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4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6788E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30AFB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F655D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B9795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7E2C8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4E290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08556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3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3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0C637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B11F0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743D9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31A73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F5B67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DAEEB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7616C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DE819" w:rsidR="00B87ED3" w:rsidRPr="00944D28" w:rsidRDefault="000C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B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DE47C" w:rsidR="00B87ED3" w:rsidRPr="00944D28" w:rsidRDefault="000C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551C7" w:rsidR="00B87ED3" w:rsidRPr="00944D28" w:rsidRDefault="000C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4B94D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97C96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93366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C90A5" w:rsidR="00B87ED3" w:rsidRPr="00944D28" w:rsidRDefault="000C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0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E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46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2737B" w:rsidR="00B87ED3" w:rsidRPr="00944D28" w:rsidRDefault="000C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56426" w:rsidR="00B87ED3" w:rsidRPr="00944D28" w:rsidRDefault="000C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5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5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F1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