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22CB" w:rsidR="0061148E" w:rsidRPr="00944D28" w:rsidRDefault="00552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EEB9" w:rsidR="0061148E" w:rsidRPr="004A7085" w:rsidRDefault="00552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3C480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1B7F2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00B84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76BAC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C9BC5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17E69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5145E" w:rsidR="00A67F55" w:rsidRPr="00944D28" w:rsidRDefault="0055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1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DAFB6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CE378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FEE25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86AF9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FE05F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F65B6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DC433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BEE18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40983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6AA73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84BE9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7861C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5278C" w:rsidR="00B87ED3" w:rsidRPr="00944D28" w:rsidRDefault="0055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CE5A" w:rsidR="00B87ED3" w:rsidRPr="00944D28" w:rsidRDefault="00552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A46E6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B151B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A24BC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4F405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8759D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CB7D5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68605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62DE0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FC87C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E0E2A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8CDC3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C1BCA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F91F8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7E2B2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2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7388" w:rsidR="00B87ED3" w:rsidRPr="00944D28" w:rsidRDefault="00552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3BEED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6B165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EC380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64C0D" w:rsidR="00B87ED3" w:rsidRPr="00944D28" w:rsidRDefault="0055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0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4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D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8F71" w:rsidR="00B87ED3" w:rsidRPr="00944D28" w:rsidRDefault="00552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3BA4" w:rsidR="00B87ED3" w:rsidRPr="00944D28" w:rsidRDefault="00552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12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