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44A8" w:rsidR="0061148E" w:rsidRPr="000C582F" w:rsidRDefault="006C03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DC451" w:rsidR="0061148E" w:rsidRPr="000C582F" w:rsidRDefault="006C03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FE469" w:rsidR="00B87ED3" w:rsidRPr="000C582F" w:rsidRDefault="006C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477E4" w:rsidR="00B87ED3" w:rsidRPr="000C582F" w:rsidRDefault="006C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FD12C" w:rsidR="00B87ED3" w:rsidRPr="000C582F" w:rsidRDefault="006C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DD79E" w:rsidR="00B87ED3" w:rsidRPr="000C582F" w:rsidRDefault="006C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9CBB1" w:rsidR="00B87ED3" w:rsidRPr="000C582F" w:rsidRDefault="006C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A155B" w:rsidR="00B87ED3" w:rsidRPr="000C582F" w:rsidRDefault="006C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CBA60" w:rsidR="00B87ED3" w:rsidRPr="000C582F" w:rsidRDefault="006C0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013D4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97EB2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7A146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11A1B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3197D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6E66B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A1723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8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E7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2C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7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5C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27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5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69B41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D2B36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2DAF0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A4954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9FA27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70F78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FC12E" w:rsidR="00B87ED3" w:rsidRPr="000C582F" w:rsidRDefault="006C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B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9DD4" w:rsidR="00B87ED3" w:rsidRPr="000C582F" w:rsidRDefault="006C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AC160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9E699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DD3D5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A95BF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B7DB5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CD61C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C5720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9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2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1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371B9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072DF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855E5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4811B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84445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25CA0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ADCEE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0069" w:rsidR="00B87ED3" w:rsidRPr="000C582F" w:rsidRDefault="006C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0EBD" w:rsidR="00B87ED3" w:rsidRPr="000C582F" w:rsidRDefault="006C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3C62" w:rsidR="00B87ED3" w:rsidRPr="000C582F" w:rsidRDefault="006C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18D09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CDBA7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77824" w:rsidR="00B87ED3" w:rsidRPr="000C582F" w:rsidRDefault="006C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21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57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A1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EA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4F3F" w:rsidR="00B87ED3" w:rsidRPr="000C582F" w:rsidRDefault="006C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3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D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34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2024-06-14T23:08:00.0000000Z</dcterms:modified>
</coreProperties>
</file>