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8B93" w:rsidR="0061148E" w:rsidRPr="000C582F" w:rsidRDefault="00E50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28024" w:rsidR="0061148E" w:rsidRPr="000C582F" w:rsidRDefault="00E50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DA416" w:rsidR="00B87ED3" w:rsidRPr="000C582F" w:rsidRDefault="00E5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15050" w:rsidR="00B87ED3" w:rsidRPr="000C582F" w:rsidRDefault="00E5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8F550" w:rsidR="00B87ED3" w:rsidRPr="000C582F" w:rsidRDefault="00E5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F02D4" w:rsidR="00B87ED3" w:rsidRPr="000C582F" w:rsidRDefault="00E5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8B747" w:rsidR="00B87ED3" w:rsidRPr="000C582F" w:rsidRDefault="00E5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62851" w:rsidR="00B87ED3" w:rsidRPr="000C582F" w:rsidRDefault="00E5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81DC8" w:rsidR="00B87ED3" w:rsidRPr="000C582F" w:rsidRDefault="00E5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73AAA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531BC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A9C47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E3D74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A8EC0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B39A9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66402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7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1F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A3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82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33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B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78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EFAEB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DDD27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3A73F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F3E1E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9D44C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CEE5D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36868" w:rsidR="00B87ED3" w:rsidRPr="000C582F" w:rsidRDefault="00E5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C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82914" w:rsidR="00B87ED3" w:rsidRPr="000C582F" w:rsidRDefault="00E50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40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E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25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15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9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74119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8296A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EB7C3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89689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E8374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6A375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5E082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3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9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CA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C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5E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9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29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07C27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FC110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7DF26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6713D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12557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35A96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2F8A9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7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E5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3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2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7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A2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19229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D415D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5BBE6" w:rsidR="00B87ED3" w:rsidRPr="000C582F" w:rsidRDefault="00E5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F6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24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78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A1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0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1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3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9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4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FC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D83"/>
    <w:rsid w:val="00CA5974"/>
    <w:rsid w:val="00CE6365"/>
    <w:rsid w:val="00D22D52"/>
    <w:rsid w:val="00D72F24"/>
    <w:rsid w:val="00D866E1"/>
    <w:rsid w:val="00D910FE"/>
    <w:rsid w:val="00E50F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2024-06-14T22:24:00.0000000Z</dcterms:modified>
</coreProperties>
</file>