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A544" w:rsidR="0061148E" w:rsidRPr="000C582F" w:rsidRDefault="00191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2C31" w:rsidR="0061148E" w:rsidRPr="000C582F" w:rsidRDefault="00191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18573" w:rsidR="00B87ED3" w:rsidRPr="000C582F" w:rsidRDefault="00191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55824" w:rsidR="00B87ED3" w:rsidRPr="000C582F" w:rsidRDefault="00191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03909" w:rsidR="00B87ED3" w:rsidRPr="000C582F" w:rsidRDefault="00191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745A3" w:rsidR="00B87ED3" w:rsidRPr="000C582F" w:rsidRDefault="00191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2ADE1" w:rsidR="00B87ED3" w:rsidRPr="000C582F" w:rsidRDefault="00191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3F282" w:rsidR="00B87ED3" w:rsidRPr="000C582F" w:rsidRDefault="00191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2B20D" w:rsidR="00B87ED3" w:rsidRPr="000C582F" w:rsidRDefault="00191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2B1B8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AB8E1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823A4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99D26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89BA6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2F00C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FEB5E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D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D392" w:rsidR="00B87ED3" w:rsidRPr="000C582F" w:rsidRDefault="001911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0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7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F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A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E5F5" w:rsidR="00B87ED3" w:rsidRPr="000C582F" w:rsidRDefault="001911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98C6B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5E365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3BCA7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FBED0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15C12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BEA9E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E40AF" w:rsidR="00B87ED3" w:rsidRPr="000C582F" w:rsidRDefault="00191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E810" w:rsidR="00B87ED3" w:rsidRPr="000C582F" w:rsidRDefault="00191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7BBF1" w:rsidR="00B87ED3" w:rsidRPr="000C582F" w:rsidRDefault="00191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315A" w:rsidR="00B87ED3" w:rsidRPr="000C582F" w:rsidRDefault="00191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79868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60514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EEBA1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A697F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439CF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1F2DA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D2B87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5EF9" w:rsidR="00B87ED3" w:rsidRPr="000C582F" w:rsidRDefault="00191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1C3F0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3720A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985B3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DEA34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68BB9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62A67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E3736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17FE" w:rsidR="00B87ED3" w:rsidRPr="000C582F" w:rsidRDefault="00191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8F57" w:rsidR="00B87ED3" w:rsidRPr="000C582F" w:rsidRDefault="00191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1C842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987E2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DB83B" w:rsidR="00B87ED3" w:rsidRPr="000C582F" w:rsidRDefault="00191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67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51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48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6E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44BF" w:rsidR="00B87ED3" w:rsidRPr="000C582F" w:rsidRDefault="00191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14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2024-06-15T02:02:00.0000000Z</dcterms:modified>
</coreProperties>
</file>