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2F8D4" w:rsidR="0061148E" w:rsidRPr="000C582F" w:rsidRDefault="00CF3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E995E" w:rsidR="0061148E" w:rsidRPr="000C582F" w:rsidRDefault="00CF3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C0FFA" w:rsidR="00B87ED3" w:rsidRPr="000C582F" w:rsidRDefault="00CF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12EC2" w:rsidR="00B87ED3" w:rsidRPr="000C582F" w:rsidRDefault="00CF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E467D" w:rsidR="00B87ED3" w:rsidRPr="000C582F" w:rsidRDefault="00CF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82B07" w:rsidR="00B87ED3" w:rsidRPr="000C582F" w:rsidRDefault="00CF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26EC8" w:rsidR="00B87ED3" w:rsidRPr="000C582F" w:rsidRDefault="00CF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9DBFE" w:rsidR="00B87ED3" w:rsidRPr="000C582F" w:rsidRDefault="00CF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B7734" w:rsidR="00B87ED3" w:rsidRPr="000C582F" w:rsidRDefault="00CF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1365C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4B934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BE12A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8C9CF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89924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C1A84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C88EA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F6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D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9E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2B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7B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0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3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4567A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F7B87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8DC1B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33D27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8B916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4B649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509BB" w:rsidR="00B87ED3" w:rsidRPr="000C582F" w:rsidRDefault="00CF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3055E" w:rsidR="00B87ED3" w:rsidRPr="000C582F" w:rsidRDefault="00CF3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D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0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3E866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F1504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4346D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DB31C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0B4BF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605EB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D92CB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76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6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BF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D0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2B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E0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5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9F463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ABDA0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BFED6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C03F9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358F0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EF82D4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7811A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1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9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1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7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A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8F8C7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64F31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EC132" w:rsidR="00B87ED3" w:rsidRPr="000C582F" w:rsidRDefault="00CF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FB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BA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04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8E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C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9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6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4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4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771"/>
    <w:rsid w:val="00C65D02"/>
    <w:rsid w:val="00CA5974"/>
    <w:rsid w:val="00CE6365"/>
    <w:rsid w:val="00CF3C5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2024-06-15T02:01:00.0000000Z</dcterms:modified>
</coreProperties>
</file>