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B371" w:rsidR="0061148E" w:rsidRPr="000C582F" w:rsidRDefault="00434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11A3" w:rsidR="0061148E" w:rsidRPr="000C582F" w:rsidRDefault="00434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E74D2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67E5E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2C54F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3F238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DCF6D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0599B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36D64" w:rsidR="00B87ED3" w:rsidRPr="000C582F" w:rsidRDefault="0043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D46BE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AD902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65B2E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61707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74AE8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CE046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593A8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A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E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C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4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1A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9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4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DF096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46B83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49274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DCB3A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9AEF2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7FB07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50CE0" w:rsidR="00B87ED3" w:rsidRPr="000C582F" w:rsidRDefault="0043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36EA" w:rsidR="00B87ED3" w:rsidRPr="000C582F" w:rsidRDefault="00434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5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0F16A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A406A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BA50C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4FC6C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BFE8D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A9C6C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894BE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F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17D1F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270D5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95CD5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E0302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04B80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351D4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7F713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6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C033" w:rsidR="00B87ED3" w:rsidRPr="000C582F" w:rsidRDefault="00434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A487" w:rsidR="00B87ED3" w:rsidRPr="000C582F" w:rsidRDefault="00434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3512E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77D52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A7F4E" w:rsidR="00B87ED3" w:rsidRPr="000C582F" w:rsidRDefault="0043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E3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B7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BB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76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C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2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2024-06-15T02:44:00.0000000Z</dcterms:modified>
</coreProperties>
</file>