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604D" w:rsidR="0061148E" w:rsidRPr="000C582F" w:rsidRDefault="00050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738D" w:rsidR="0061148E" w:rsidRPr="000C582F" w:rsidRDefault="00050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9CA67" w:rsidR="00B87ED3" w:rsidRPr="000C582F" w:rsidRDefault="0005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1DE27" w:rsidR="00B87ED3" w:rsidRPr="000C582F" w:rsidRDefault="0005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2C359" w:rsidR="00B87ED3" w:rsidRPr="000C582F" w:rsidRDefault="0005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34A37" w:rsidR="00B87ED3" w:rsidRPr="000C582F" w:rsidRDefault="0005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C12E1" w:rsidR="00B87ED3" w:rsidRPr="000C582F" w:rsidRDefault="0005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5ED7A" w:rsidR="00B87ED3" w:rsidRPr="000C582F" w:rsidRDefault="0005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B34D3" w:rsidR="00B87ED3" w:rsidRPr="000C582F" w:rsidRDefault="0005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A68E4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3E80D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315D7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BE570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4A8A8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CA2BF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0775F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D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E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A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F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71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7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01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74898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321FC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85141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18F48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07D98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35E2B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B47E6" w:rsidR="00B87ED3" w:rsidRPr="000C582F" w:rsidRDefault="0005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B7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2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0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2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709A8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C6F46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E1B7A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00939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22172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1FC24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3C980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A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1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9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F93C4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70C5B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421A3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ACC19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1E446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850A2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D1DE0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4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B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2C72" w:rsidR="00B87ED3" w:rsidRPr="000C582F" w:rsidRDefault="00050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10FE" w:rsidR="00B87ED3" w:rsidRPr="000C582F" w:rsidRDefault="00050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0EF04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5364F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7D80A" w:rsidR="00B87ED3" w:rsidRPr="000C582F" w:rsidRDefault="0005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87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13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30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16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97ADA" w:rsidR="00B87ED3" w:rsidRPr="000C582F" w:rsidRDefault="00050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E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6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D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5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9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6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2024-06-15T03:25:00.0000000Z</dcterms:modified>
</coreProperties>
</file>