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C093E" w:rsidR="0061148E" w:rsidRPr="000C582F" w:rsidRDefault="004F68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DC469" w:rsidR="0061148E" w:rsidRPr="000C582F" w:rsidRDefault="004F68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E64F7" w:rsidR="00B87ED3" w:rsidRPr="000C582F" w:rsidRDefault="004F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316F0" w:rsidR="00B87ED3" w:rsidRPr="000C582F" w:rsidRDefault="004F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87CDF" w:rsidR="00B87ED3" w:rsidRPr="000C582F" w:rsidRDefault="004F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F781F" w:rsidR="00B87ED3" w:rsidRPr="000C582F" w:rsidRDefault="004F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EDE38" w:rsidR="00B87ED3" w:rsidRPr="000C582F" w:rsidRDefault="004F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409D6" w:rsidR="00B87ED3" w:rsidRPr="000C582F" w:rsidRDefault="004F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9A12E" w:rsidR="00B87ED3" w:rsidRPr="000C582F" w:rsidRDefault="004F68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FFB95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B6C19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0F429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53EFC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609CB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02F9E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EFB8A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37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F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38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E0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28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6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4E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9C135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FC842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3AEFE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FB736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B0590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ED18F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DE2A1" w:rsidR="00B87ED3" w:rsidRPr="000C582F" w:rsidRDefault="004F68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5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24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D0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4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14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A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C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7B752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E4CD0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AA5E1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3FA58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E8AA1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7E3F8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D54C9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0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5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AA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0447" w:rsidR="00B87ED3" w:rsidRPr="000C582F" w:rsidRDefault="004F6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8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1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2A0FA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B3676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F5B58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F7422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2F20A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B08A0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DD1DC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66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5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FF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70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5700F" w:rsidR="00B87ED3" w:rsidRPr="000C582F" w:rsidRDefault="004F6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6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A2C8F" w:rsidR="00B87ED3" w:rsidRPr="000C582F" w:rsidRDefault="004F6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965C7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BC906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A2966" w:rsidR="00B87ED3" w:rsidRPr="000C582F" w:rsidRDefault="004F68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E3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72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E15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BE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6B86" w:rsidR="00B87ED3" w:rsidRPr="000C582F" w:rsidRDefault="004F68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B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2F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A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BD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A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1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51B3"/>
    <w:rsid w:val="004324DA"/>
    <w:rsid w:val="004A7085"/>
    <w:rsid w:val="004D505A"/>
    <w:rsid w:val="004F68A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2024-06-18T13:37:00.0000000Z</dcterms:modified>
</coreProperties>
</file>