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ED5EA" w:rsidR="0061148E" w:rsidRPr="000C582F" w:rsidRDefault="000143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2CE1" w:rsidR="0061148E" w:rsidRPr="000C582F" w:rsidRDefault="000143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E4E01" w:rsidR="00B87ED3" w:rsidRPr="000C582F" w:rsidRDefault="0001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A819A" w:rsidR="00B87ED3" w:rsidRPr="000C582F" w:rsidRDefault="0001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CADE8" w:rsidR="00B87ED3" w:rsidRPr="000C582F" w:rsidRDefault="0001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2D107" w:rsidR="00B87ED3" w:rsidRPr="000C582F" w:rsidRDefault="0001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AF89F" w:rsidR="00B87ED3" w:rsidRPr="000C582F" w:rsidRDefault="0001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AD534" w:rsidR="00B87ED3" w:rsidRPr="000C582F" w:rsidRDefault="0001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F1232" w:rsidR="00B87ED3" w:rsidRPr="000C582F" w:rsidRDefault="0001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FE15C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E6412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4DADB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3DB1E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5E414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75712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F6146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56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1A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CB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9D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B8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41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39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D9D8E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DFBE6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B4847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D6626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AC2B4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4E93C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15706" w:rsidR="00B87ED3" w:rsidRPr="000C582F" w:rsidRDefault="0001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2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5A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4A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C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47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C33A0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60841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90FED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62557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42AE8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BBBEA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8FAA5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7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4C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2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F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4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0E4CD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80A2B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94208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9A050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34CDA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C0FC9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EFFFB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6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A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6E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F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00F1C" w:rsidR="00B87ED3" w:rsidRPr="000C582F" w:rsidRDefault="00014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6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ABF40" w:rsidR="00B87ED3" w:rsidRPr="000C582F" w:rsidRDefault="00014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53A86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1B28C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A96D4" w:rsidR="00B87ED3" w:rsidRPr="000C582F" w:rsidRDefault="0001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24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0F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57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E0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8B0E" w:rsidR="00B87ED3" w:rsidRPr="000C582F" w:rsidRDefault="00014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2647E" w:rsidR="00B87ED3" w:rsidRPr="000C582F" w:rsidRDefault="00014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9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F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8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35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B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60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2024-06-15T05:30:00.0000000Z</dcterms:modified>
</coreProperties>
</file>