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E391" w:rsidR="0061148E" w:rsidRPr="000C582F" w:rsidRDefault="007B2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3CF3" w:rsidR="0061148E" w:rsidRPr="000C582F" w:rsidRDefault="007B2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A6089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C6470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C553B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6466D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A8216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6BC51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C38FC6" w:rsidR="00B87ED3" w:rsidRPr="000C582F" w:rsidRDefault="007B2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A49F5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7531C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812C6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86575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8D588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1431D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73905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C4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F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1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4A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87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35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F40A5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6294D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9B42A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28982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83B3C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B76F7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1110FE" w:rsidR="00B87ED3" w:rsidRPr="000C582F" w:rsidRDefault="007B2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4476E" w:rsidR="00B87ED3" w:rsidRPr="000C582F" w:rsidRDefault="007B28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1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5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5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A6013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60C49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CECE8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10EAB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F9701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D8B81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F6824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CA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A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0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D461A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E552C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6AF68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446ED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1B857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0DA73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C54B7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7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1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D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9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1A6C3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291F1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15E95" w:rsidR="00B87ED3" w:rsidRPr="000C582F" w:rsidRDefault="007B2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D7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B3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519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04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7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5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0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54"/>
    <w:rsid w:val="00810317"/>
    <w:rsid w:val="008348EC"/>
    <w:rsid w:val="0088636F"/>
    <w:rsid w:val="008C2A62"/>
    <w:rsid w:val="00944D28"/>
    <w:rsid w:val="00A226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2024-06-18T13:39:00.0000000Z</dcterms:modified>
</coreProperties>
</file>