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11F2" w:rsidR="0061148E" w:rsidRPr="000C582F" w:rsidRDefault="00801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18AA" w:rsidR="0061148E" w:rsidRPr="000C582F" w:rsidRDefault="00801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CF9E8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A307C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B8478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34323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9B4E7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5703C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8C94F" w:rsidR="00B87ED3" w:rsidRPr="000C582F" w:rsidRDefault="00801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D8C6C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9FEE0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21247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5FFC4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C08FB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C6D17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ACF38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F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3C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1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E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7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D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9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3CEFA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CC61B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2C421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7D853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44FBF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E2B09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FA2D5" w:rsidR="00B87ED3" w:rsidRPr="000C582F" w:rsidRDefault="00801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74F7" w:rsidR="00B87ED3" w:rsidRPr="000C582F" w:rsidRDefault="00801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6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BFC67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6DAA9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E0C31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27BEA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C3A9D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A6482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E87EC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B52A6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2213C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30E65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6C52F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BE033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5B4AA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0E7D9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7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4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F066" w:rsidR="00B87ED3" w:rsidRPr="000C582F" w:rsidRDefault="00801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22D2D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59ABD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C3BDF" w:rsidR="00B87ED3" w:rsidRPr="000C582F" w:rsidRDefault="00801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BA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40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4A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F4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83E8" w:rsidR="00B87ED3" w:rsidRPr="000C582F" w:rsidRDefault="00801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C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016E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2024-06-18T14:20:00.0000000Z</dcterms:modified>
</coreProperties>
</file>