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4CAA" w:rsidR="0061148E" w:rsidRPr="000C582F" w:rsidRDefault="00F03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86AE" w:rsidR="0061148E" w:rsidRPr="000C582F" w:rsidRDefault="00F03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52353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F16D3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DA1FF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0A1EC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EC5EC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B8EA3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62D8C" w:rsidR="00B87ED3" w:rsidRPr="000C582F" w:rsidRDefault="00F0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4D85E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3F36E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FF545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B6F79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7279D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47D80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17CF8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5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A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4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5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7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8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3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E7E2C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82641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14081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493E1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596B3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4C641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ECF13" w:rsidR="00B87ED3" w:rsidRPr="000C582F" w:rsidRDefault="00F0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00EA3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04DB3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CAF5A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75DB6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9C655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94CA6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994AA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1B4E" w:rsidR="00B87ED3" w:rsidRPr="000C582F" w:rsidRDefault="00F03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9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086C8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DB256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23C19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C395D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1AA16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3FFE8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9B0CA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54D9" w:rsidR="00B87ED3" w:rsidRPr="000C582F" w:rsidRDefault="00F03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EAB9B" w:rsidR="00B87ED3" w:rsidRPr="000C582F" w:rsidRDefault="00F03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DBF4" w:rsidR="00B87ED3" w:rsidRPr="000C582F" w:rsidRDefault="00F03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0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EADFF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6BC6B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4B27C" w:rsidR="00B87ED3" w:rsidRPr="000C582F" w:rsidRDefault="00F0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FD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C5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9E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54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3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2024-06-15T11:47:00.0000000Z</dcterms:modified>
</coreProperties>
</file>