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10B7" w:rsidR="0061148E" w:rsidRPr="000C582F" w:rsidRDefault="00FE6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4AD3" w:rsidR="0061148E" w:rsidRPr="000C582F" w:rsidRDefault="00FE6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0B5DC" w:rsidR="00B87ED3" w:rsidRPr="000C582F" w:rsidRDefault="00FE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76C83" w:rsidR="00B87ED3" w:rsidRPr="000C582F" w:rsidRDefault="00FE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EC99D" w:rsidR="00B87ED3" w:rsidRPr="000C582F" w:rsidRDefault="00FE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6DD0C" w:rsidR="00B87ED3" w:rsidRPr="000C582F" w:rsidRDefault="00FE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3E8B2" w:rsidR="00B87ED3" w:rsidRPr="000C582F" w:rsidRDefault="00FE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1CBFD" w:rsidR="00B87ED3" w:rsidRPr="000C582F" w:rsidRDefault="00FE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2221F" w:rsidR="00B87ED3" w:rsidRPr="000C582F" w:rsidRDefault="00FE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5EB22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CBD33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B9A7E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2632C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73D8F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BB67A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27219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A6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2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2C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34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17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44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01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2A678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3FDE0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7FCC4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787EF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66B65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60829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22900" w:rsidR="00B87ED3" w:rsidRPr="000C582F" w:rsidRDefault="00FE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6F64" w:rsidR="00B87ED3" w:rsidRPr="000C582F" w:rsidRDefault="00FE6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3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27BA3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1F15D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A56F3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7D316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031C0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2C125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E83B5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E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5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9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16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02DF0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6C2AB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B03C0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CF6CE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4E525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928B0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14674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7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C6F2" w:rsidR="00B87ED3" w:rsidRPr="000C582F" w:rsidRDefault="00FE6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87E5" w:rsidR="00B87ED3" w:rsidRPr="000C582F" w:rsidRDefault="00FE6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CFE7" w:rsidR="00B87ED3" w:rsidRPr="000C582F" w:rsidRDefault="00FE6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8DA0D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4A1B5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EF17F" w:rsidR="00B87ED3" w:rsidRPr="000C582F" w:rsidRDefault="00FE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42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A3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ED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64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F689" w:rsidR="00B87ED3" w:rsidRPr="000C582F" w:rsidRDefault="00FE6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3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A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9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2024-06-15T15:25:00.0000000Z</dcterms:modified>
</coreProperties>
</file>