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8F02A" w:rsidR="0061148E" w:rsidRPr="000C582F" w:rsidRDefault="00F335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B5D5" w:rsidR="0061148E" w:rsidRPr="000C582F" w:rsidRDefault="00F335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4E8E7" w:rsidR="00B87ED3" w:rsidRPr="000C582F" w:rsidRDefault="00F3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358F1" w:rsidR="00B87ED3" w:rsidRPr="000C582F" w:rsidRDefault="00F3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D24AE" w:rsidR="00B87ED3" w:rsidRPr="000C582F" w:rsidRDefault="00F3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284D5" w:rsidR="00B87ED3" w:rsidRPr="000C582F" w:rsidRDefault="00F3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1914B" w:rsidR="00B87ED3" w:rsidRPr="000C582F" w:rsidRDefault="00F3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5DDAD" w:rsidR="00B87ED3" w:rsidRPr="000C582F" w:rsidRDefault="00F3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5318A" w:rsidR="00B87ED3" w:rsidRPr="000C582F" w:rsidRDefault="00F3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20231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A0B20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08CC3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63D99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2D5BE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729BF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08583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AD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9A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51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60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EC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4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E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E57C2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721D0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FD469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8B307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C145B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4C3F8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E3F22" w:rsidR="00B87ED3" w:rsidRPr="000C582F" w:rsidRDefault="00F3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5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78881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21DCF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BE99B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BB1C9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152A3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7DBDC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FD8EE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C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1BE9" w:rsidR="00B87ED3" w:rsidRPr="000C582F" w:rsidRDefault="00F335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C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A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6F50D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B7775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070A9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19062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3F779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85946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DFA52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A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E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D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E325" w:rsidR="00B87ED3" w:rsidRPr="000C582F" w:rsidRDefault="00F335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5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70F18" w:rsidR="00B87ED3" w:rsidRPr="000C582F" w:rsidRDefault="00F335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4E3C4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6BE0C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3F6A8" w:rsidR="00B87ED3" w:rsidRPr="000C582F" w:rsidRDefault="00F3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25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2EF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1B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7F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9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5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C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1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3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6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5A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5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2024-06-15T16:36:00.0000000Z</dcterms:modified>
</coreProperties>
</file>