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38229" w:rsidR="0061148E" w:rsidRPr="000C582F" w:rsidRDefault="00C74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CFB1" w:rsidR="0061148E" w:rsidRPr="000C582F" w:rsidRDefault="00C74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5A18C" w:rsidR="00B87ED3" w:rsidRPr="000C582F" w:rsidRDefault="00C74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8A2F1" w:rsidR="00B87ED3" w:rsidRPr="000C582F" w:rsidRDefault="00C74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57795" w:rsidR="00B87ED3" w:rsidRPr="000C582F" w:rsidRDefault="00C74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D35BE" w:rsidR="00B87ED3" w:rsidRPr="000C582F" w:rsidRDefault="00C74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67C42" w:rsidR="00B87ED3" w:rsidRPr="000C582F" w:rsidRDefault="00C74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1EE9B" w:rsidR="00B87ED3" w:rsidRPr="000C582F" w:rsidRDefault="00C74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76D70" w:rsidR="00B87ED3" w:rsidRPr="000C582F" w:rsidRDefault="00C74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6DFF7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22E2A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F82BB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1CD76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1968D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4C544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8D4F1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AE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1C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71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3E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96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0B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E0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46B89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40F52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C96FA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C3B09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6BD77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8F71A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73185" w:rsidR="00B87ED3" w:rsidRPr="000C582F" w:rsidRDefault="00C7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E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C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D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18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F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3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6FDFD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600FD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B62A8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A15E8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2375D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A72B3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F2737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A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0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4C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7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2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F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0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CE8D7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230C5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ABF02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EC6FB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1BF72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1CC5C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0BB0D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3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5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9AC37" w:rsidR="00B87ED3" w:rsidRPr="000C582F" w:rsidRDefault="00C74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17FE" w:rsidR="00B87ED3" w:rsidRPr="000C582F" w:rsidRDefault="00C74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2557" w:rsidR="00B87ED3" w:rsidRPr="000C582F" w:rsidRDefault="00C74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22DD2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3FED3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FE072" w:rsidR="00B87ED3" w:rsidRPr="000C582F" w:rsidRDefault="00C7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3B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31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13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49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D4934" w:rsidR="00B87ED3" w:rsidRPr="000C582F" w:rsidRDefault="00C74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39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0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6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B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9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1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18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