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56BBE" w:rsidR="0061148E" w:rsidRPr="000C582F" w:rsidRDefault="005D78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B9C9" w:rsidR="0061148E" w:rsidRPr="000C582F" w:rsidRDefault="005D78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1542E" w:rsidR="00B87ED3" w:rsidRPr="000C582F" w:rsidRDefault="005D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F1656" w:rsidR="00B87ED3" w:rsidRPr="000C582F" w:rsidRDefault="005D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3D18D" w:rsidR="00B87ED3" w:rsidRPr="000C582F" w:rsidRDefault="005D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1095E" w:rsidR="00B87ED3" w:rsidRPr="000C582F" w:rsidRDefault="005D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9D697" w:rsidR="00B87ED3" w:rsidRPr="000C582F" w:rsidRDefault="005D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F3CD2" w:rsidR="00B87ED3" w:rsidRPr="000C582F" w:rsidRDefault="005D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AA891" w:rsidR="00B87ED3" w:rsidRPr="000C582F" w:rsidRDefault="005D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69EEB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5057F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1E64C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0C9B9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25829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6E9A3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E80E7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B6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B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CA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7B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CC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D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40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3EC64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C799A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76DEC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F9F92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4DCCF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467D4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C3C4B" w:rsidR="00B87ED3" w:rsidRPr="000C582F" w:rsidRDefault="005D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0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1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0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1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44B74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2C363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217BF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D2D0A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56CED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5AF8E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4651F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F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5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5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0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9A2AF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65554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C9D5B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ACCDD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FF481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14057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6B093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D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A545D" w:rsidR="00B87ED3" w:rsidRPr="000C582F" w:rsidRDefault="005D7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3946" w:rsidR="00B87ED3" w:rsidRPr="000C582F" w:rsidRDefault="005D7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D03C" w:rsidR="00B87ED3" w:rsidRPr="000C582F" w:rsidRDefault="005D7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C4FF2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8E382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14746" w:rsidR="00B87ED3" w:rsidRPr="000C582F" w:rsidRDefault="005D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01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EB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4B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96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C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0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3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9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87F"/>
    <w:rsid w:val="0061148E"/>
    <w:rsid w:val="00616C8D"/>
    <w:rsid w:val="00641F1B"/>
    <w:rsid w:val="006422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2024-06-16T03:49:00.0000000Z</dcterms:modified>
</coreProperties>
</file>